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66B1280" w14:paraId="4109A0F3" w14:textId="77777777" w:rsidTr="55247AC3">
        <w:trPr>
          <w:trHeight w:val="600"/>
        </w:trPr>
        <w:tc>
          <w:tcPr>
            <w:tcW w:w="9015" w:type="dxa"/>
            <w:vAlign w:val="center"/>
          </w:tcPr>
          <w:p w14:paraId="671C2CC9" w14:textId="6EFACD31" w:rsidR="428EB7F6" w:rsidRPr="00EA2049" w:rsidRDefault="691EA99F" w:rsidP="00986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A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725C23" w:rsidRPr="00EA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nsøgning om </w:t>
            </w:r>
            <w:r w:rsidR="00986E6A" w:rsidRPr="00EA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økonomiske friplads til </w:t>
            </w:r>
            <w:r w:rsidR="7F08B5FD" w:rsidRPr="00EA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EA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riskolen </w:t>
            </w:r>
            <w:r w:rsidR="00986E6A" w:rsidRPr="00EA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på</w:t>
            </w:r>
            <w:r w:rsidR="7F08B5FD" w:rsidRPr="00EA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</w:t>
            </w:r>
            <w:r w:rsidR="00EA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øsnæs</w:t>
            </w:r>
          </w:p>
        </w:tc>
      </w:tr>
      <w:tr w:rsidR="008D5045" w14:paraId="0DB72FA2" w14:textId="77777777" w:rsidTr="55247AC3">
        <w:trPr>
          <w:trHeight w:val="300"/>
        </w:trPr>
        <w:tc>
          <w:tcPr>
            <w:tcW w:w="9015" w:type="dxa"/>
          </w:tcPr>
          <w:p w14:paraId="2A8A10E7" w14:textId="6E589256" w:rsidR="008D5045" w:rsidRPr="55247AC3" w:rsidRDefault="00FC0274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Bestyrelsen kan give op til 5 pladser </w:t>
            </w:r>
            <w:r w:rsidR="00BA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hele </w:t>
            </w:r>
            <w:r w:rsidR="009F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fripladser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pr. skoleår</w:t>
            </w:r>
            <w:r w:rsidR="009F7B36">
              <w:rPr>
                <w:rFonts w:ascii="Times New Roman" w:eastAsia="Times New Roman" w:hAnsi="Times New Roman" w:cs="Times New Roman"/>
                <w:sz w:val="24"/>
                <w:szCs w:val="24"/>
              </w:rPr>
              <w:t>. Bestyrelsen bevilliger</w:t>
            </w:r>
            <w:r w:rsidR="00BA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7B36">
              <w:rPr>
                <w:rFonts w:ascii="Times New Roman" w:eastAsia="Times New Roman" w:hAnsi="Times New Roman" w:cs="Times New Roman"/>
                <w:sz w:val="24"/>
                <w:szCs w:val="24"/>
              </w:rPr>
              <w:t>friplads</w:t>
            </w:r>
            <w:r w:rsidR="00BA1F66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 w:rsidR="009F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skoleår ad gangen. </w:t>
            </w:r>
            <w:r w:rsidR="0054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den ansøgende forælder, der </w:t>
            </w:r>
            <w:r w:rsidR="0085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 ansvaret for </w:t>
            </w:r>
            <w:r w:rsidR="00540B14">
              <w:rPr>
                <w:rFonts w:ascii="Times New Roman" w:eastAsia="Times New Roman" w:hAnsi="Times New Roman" w:cs="Times New Roman"/>
                <w:sz w:val="24"/>
                <w:szCs w:val="24"/>
              </w:rPr>
              <w:t>eventuelt</w:t>
            </w:r>
            <w:r w:rsidR="00850C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genansøge.</w:t>
            </w:r>
            <w:r w:rsidR="00540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0088695" w14:textId="6BEDF7C9" w:rsidR="466B1280" w:rsidRDefault="466B1280" w:rsidP="55247A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FC0274" w14:paraId="43DFE560" w14:textId="77777777" w:rsidTr="008048AF">
        <w:trPr>
          <w:trHeight w:val="300"/>
        </w:trPr>
        <w:tc>
          <w:tcPr>
            <w:tcW w:w="9015" w:type="dxa"/>
          </w:tcPr>
          <w:p w14:paraId="667F7CB4" w14:textId="5FD4A61D" w:rsidR="00FC0274" w:rsidRPr="55247AC3" w:rsidRDefault="004C4DD7" w:rsidP="004C4D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Foræld</w:t>
            </w:r>
            <w:r w:rsidR="00FB5A84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oplysninger</w:t>
            </w:r>
          </w:p>
        </w:tc>
      </w:tr>
      <w:tr w:rsidR="00FC0274" w14:paraId="6EFC4C3B" w14:textId="77777777" w:rsidTr="008048AF">
        <w:trPr>
          <w:trHeight w:val="300"/>
        </w:trPr>
        <w:tc>
          <w:tcPr>
            <w:tcW w:w="9015" w:type="dxa"/>
          </w:tcPr>
          <w:p w14:paraId="7F6F617F" w14:textId="77777777" w:rsidR="00FC0274" w:rsidRDefault="00FC0274" w:rsidP="008048A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Navn:</w:t>
            </w:r>
          </w:p>
        </w:tc>
      </w:tr>
      <w:tr w:rsidR="00FC0274" w14:paraId="49522712" w14:textId="77777777" w:rsidTr="008048AF">
        <w:trPr>
          <w:trHeight w:val="300"/>
        </w:trPr>
        <w:tc>
          <w:tcPr>
            <w:tcW w:w="9015" w:type="dxa"/>
          </w:tcPr>
          <w:p w14:paraId="60056074" w14:textId="193E5B84" w:rsidR="00FC0274" w:rsidRDefault="00FC0274" w:rsidP="008048A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Cpr.</w:t>
            </w:r>
            <w:r w:rsidR="00FB5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nr.:</w:t>
            </w:r>
          </w:p>
        </w:tc>
      </w:tr>
      <w:tr w:rsidR="00FC0274" w14:paraId="0DEF0BC5" w14:textId="77777777" w:rsidTr="008048AF">
        <w:trPr>
          <w:trHeight w:val="300"/>
        </w:trPr>
        <w:tc>
          <w:tcPr>
            <w:tcW w:w="9015" w:type="dxa"/>
          </w:tcPr>
          <w:p w14:paraId="6FB1AAB6" w14:textId="77777777" w:rsidR="00FC0274" w:rsidRDefault="00FC0274" w:rsidP="008048A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Adresse/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ostnummer:</w:t>
            </w:r>
          </w:p>
        </w:tc>
      </w:tr>
      <w:tr w:rsidR="00FC0274" w14:paraId="5F7E8619" w14:textId="77777777" w:rsidTr="008048AF">
        <w:trPr>
          <w:trHeight w:val="300"/>
        </w:trPr>
        <w:tc>
          <w:tcPr>
            <w:tcW w:w="9015" w:type="dxa"/>
          </w:tcPr>
          <w:p w14:paraId="26A33D97" w14:textId="77777777" w:rsidR="00FC0274" w:rsidRDefault="00FC0274" w:rsidP="008048A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FC0274" w14:paraId="44461AD2" w14:textId="77777777" w:rsidTr="008048AF">
        <w:trPr>
          <w:trHeight w:val="300"/>
        </w:trPr>
        <w:tc>
          <w:tcPr>
            <w:tcW w:w="9015" w:type="dxa"/>
          </w:tcPr>
          <w:p w14:paraId="13EB486C" w14:textId="77777777" w:rsidR="00FC0274" w:rsidRDefault="00FC0274" w:rsidP="00804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0274" w14:paraId="4FA84244" w14:textId="77777777" w:rsidTr="008048AF">
        <w:trPr>
          <w:trHeight w:val="600"/>
        </w:trPr>
        <w:tc>
          <w:tcPr>
            <w:tcW w:w="9015" w:type="dxa"/>
          </w:tcPr>
          <w:p w14:paraId="507FBDFC" w14:textId="7B6089DE" w:rsidR="00FC0274" w:rsidRDefault="00FC0274" w:rsidP="008048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Jeg giver hermed Friskolen på Røsnæs tilladelse til at indhente oplysninger om mine/</w:t>
            </w:r>
            <w:r w:rsidR="00BA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familiens 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økonomiske og personlige forhold.</w:t>
            </w:r>
          </w:p>
        </w:tc>
      </w:tr>
    </w:tbl>
    <w:p w14:paraId="5DA5FC73" w14:textId="77777777" w:rsidR="00FC0274" w:rsidRDefault="00FC0274" w:rsidP="55247A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66B1280" w14:paraId="217E823B" w14:textId="77777777" w:rsidTr="55247AC3">
        <w:trPr>
          <w:trHeight w:val="315"/>
        </w:trPr>
        <w:tc>
          <w:tcPr>
            <w:tcW w:w="9015" w:type="dxa"/>
            <w:vAlign w:val="center"/>
          </w:tcPr>
          <w:p w14:paraId="5C1DA6CA" w14:textId="2BD06C61" w:rsidR="0140EE77" w:rsidRDefault="562DD303" w:rsidP="5524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Der søges om</w:t>
            </w:r>
            <w:r w:rsidR="00BA1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friplads til elev</w:t>
            </w:r>
          </w:p>
        </w:tc>
      </w:tr>
      <w:tr w:rsidR="466B1280" w14:paraId="6A251538" w14:textId="77777777" w:rsidTr="55247AC3">
        <w:trPr>
          <w:trHeight w:val="300"/>
        </w:trPr>
        <w:tc>
          <w:tcPr>
            <w:tcW w:w="9015" w:type="dxa"/>
          </w:tcPr>
          <w:p w14:paraId="43F5962A" w14:textId="0F6AD94A" w:rsidR="0140EE77" w:rsidRDefault="562DD303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Barnets navn</w:t>
            </w:r>
            <w:r w:rsidR="56350361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466B1280" w14:paraId="0168D595" w14:textId="77777777" w:rsidTr="55247AC3">
        <w:trPr>
          <w:trHeight w:val="300"/>
        </w:trPr>
        <w:tc>
          <w:tcPr>
            <w:tcW w:w="9015" w:type="dxa"/>
          </w:tcPr>
          <w:p w14:paraId="091B1E9D" w14:textId="0DDB1013" w:rsidR="0140EE77" w:rsidRDefault="562DD303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Barnets cpr.</w:t>
            </w:r>
            <w:r w:rsidR="00521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AA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1953CA7C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6B67F8DA" w14:textId="5749E8C8" w:rsidR="466B1280" w:rsidRDefault="466B1280" w:rsidP="55247A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66B1280" w14:paraId="028BA613" w14:textId="77777777" w:rsidTr="55247AC3">
        <w:trPr>
          <w:trHeight w:val="675"/>
        </w:trPr>
        <w:tc>
          <w:tcPr>
            <w:tcW w:w="9015" w:type="dxa"/>
          </w:tcPr>
          <w:p w14:paraId="692D6278" w14:textId="2DC12241" w:rsidR="2513A1C7" w:rsidRDefault="5B51921A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Indtægtskrav for husstanden</w:t>
            </w:r>
            <w:r w:rsidR="293E7B54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1FB2BF07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Indkomstkriterier (efter skat) - </w:t>
            </w:r>
            <w:r w:rsidR="3ABC85FA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årsindtægter gives ved kopi af sidste årsopgørelse</w:t>
            </w:r>
            <w:r w:rsidR="3DAA16D1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samt ved en uddybende beskrivelse af den nuværende </w:t>
            </w:r>
            <w:r w:rsidR="74552FB0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økonomiske </w:t>
            </w:r>
            <w:r w:rsidR="3DAA16D1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situation i feltet herunder</w:t>
            </w:r>
            <w:r w:rsidR="1FABCC40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466B1280" w14:paraId="57A21C87" w14:textId="77777777" w:rsidTr="55247AC3">
        <w:trPr>
          <w:trHeight w:val="345"/>
        </w:trPr>
        <w:tc>
          <w:tcPr>
            <w:tcW w:w="9015" w:type="dxa"/>
          </w:tcPr>
          <w:p w14:paraId="121117A4" w14:textId="40F1EDB1" w:rsidR="430AF991" w:rsidRDefault="0897F6A9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14:paraId="0A916774" w14:textId="0E5A7C0E" w:rsidR="430AF991" w:rsidRDefault="430AF991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5649B" w14:textId="6F0C575F" w:rsidR="430AF991" w:rsidRDefault="430AF991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027E0" w14:textId="7452FE91" w:rsidR="430AF991" w:rsidRDefault="430AF991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2C7C8" w14:textId="0AE23B1A" w:rsidR="430AF991" w:rsidRDefault="430AF991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8F252" w14:textId="279EE0C0" w:rsidR="430AF991" w:rsidRDefault="430AF991" w:rsidP="55247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38CFE2" w14:textId="18B3105E" w:rsidR="466B1280" w:rsidRDefault="466B1280" w:rsidP="55247AC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66B1280" w14:paraId="6064C193" w14:textId="77777777" w:rsidTr="55247AC3">
        <w:trPr>
          <w:trHeight w:val="2115"/>
        </w:trPr>
        <w:tc>
          <w:tcPr>
            <w:tcW w:w="9015" w:type="dxa"/>
            <w:vAlign w:val="center"/>
          </w:tcPr>
          <w:p w14:paraId="64F4D75C" w14:textId="77777777" w:rsidR="00A73AA4" w:rsidRDefault="54B371CE" w:rsidP="5524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Grænse pr. Husstand - sæt X</w:t>
            </w:r>
          </w:p>
          <w:p w14:paraId="7F6120A0" w14:textId="3E986660" w:rsidR="42F86849" w:rsidRDefault="5A4D411D" w:rsidP="5524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Kr.  0</w:t>
            </w:r>
            <w:r w:rsidR="00AE6309">
              <w:rPr>
                <w:rFonts w:ascii="Times New Roman" w:eastAsia="Times New Roman" w:hAnsi="Times New Roman" w:cs="Times New Roman"/>
                <w:sz w:val="24"/>
                <w:szCs w:val="24"/>
              </w:rPr>
              <w:t>00.000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- 160.000   </w:t>
            </w:r>
            <w:r w:rsidR="5BA16E9B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5BE08537" w14:textId="31005352" w:rsidR="755452D4" w:rsidRDefault="5BA16E9B" w:rsidP="5524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Kr.  160.000 - 210.000   ___</w:t>
            </w:r>
          </w:p>
          <w:p w14:paraId="216F903C" w14:textId="72D92CB6" w:rsidR="755452D4" w:rsidRDefault="5BA16E9B" w:rsidP="5524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Kr.  210.000 - 240.000   ___</w:t>
            </w:r>
          </w:p>
          <w:p w14:paraId="2A2FC246" w14:textId="25DC0C76" w:rsidR="755452D4" w:rsidRDefault="5BA16E9B" w:rsidP="5524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Kr.  240.000 - 275.000   ___</w:t>
            </w:r>
          </w:p>
          <w:p w14:paraId="6A4CA340" w14:textId="514DDFE6" w:rsidR="51F08FD0" w:rsidRDefault="5BA16E9B" w:rsidP="5524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Kr.  275.000 - 300.000   __</w:t>
            </w:r>
            <w:r w:rsidR="61032519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466B1280" w14:paraId="2083D6A5" w14:textId="77777777" w:rsidTr="55247AC3">
        <w:trPr>
          <w:trHeight w:val="375"/>
        </w:trPr>
        <w:tc>
          <w:tcPr>
            <w:tcW w:w="9015" w:type="dxa"/>
            <w:vAlign w:val="center"/>
          </w:tcPr>
          <w:p w14:paraId="185573AA" w14:textId="7A840642" w:rsidR="7C30E240" w:rsidRDefault="74252ACD" w:rsidP="006A28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Antal voksne</w:t>
            </w:r>
            <w:r w:rsidR="00266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hus</w:t>
            </w:r>
            <w:r w:rsidR="006A28D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66A0F">
              <w:rPr>
                <w:rFonts w:ascii="Times New Roman" w:eastAsia="Times New Roman" w:hAnsi="Times New Roman" w:cs="Times New Roman"/>
                <w:sz w:val="24"/>
                <w:szCs w:val="24"/>
              </w:rPr>
              <w:t>tanden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6A28DF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466B1280" w14:paraId="6C334531" w14:textId="77777777" w:rsidTr="55247AC3">
        <w:trPr>
          <w:trHeight w:val="375"/>
        </w:trPr>
        <w:tc>
          <w:tcPr>
            <w:tcW w:w="9015" w:type="dxa"/>
            <w:vAlign w:val="center"/>
          </w:tcPr>
          <w:p w14:paraId="539C2AC2" w14:textId="739EF511" w:rsidR="7C30E240" w:rsidRDefault="74252ACD" w:rsidP="55247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Antal hjemmeboende børn:  ______</w:t>
            </w:r>
          </w:p>
        </w:tc>
      </w:tr>
      <w:tr w:rsidR="466B1280" w14:paraId="5EE778E0" w14:textId="77777777" w:rsidTr="55247AC3">
        <w:trPr>
          <w:trHeight w:val="300"/>
        </w:trPr>
        <w:tc>
          <w:tcPr>
            <w:tcW w:w="9015" w:type="dxa"/>
            <w:vAlign w:val="center"/>
          </w:tcPr>
          <w:p w14:paraId="65919C09" w14:textId="46514233" w:rsidR="2CF07D4E" w:rsidRDefault="7998C665" w:rsidP="00B03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Kopi af dokument opbevares fortroligt på skolen.</w:t>
            </w:r>
            <w:r w:rsidR="0EC32D4B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Ansøgninger behandles løbende på </w:t>
            </w:r>
            <w:r w:rsidR="00B03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næstkommende </w:t>
            </w:r>
            <w:r w:rsidR="0EC32D4B" w:rsidRPr="55247AC3">
              <w:rPr>
                <w:rFonts w:ascii="Times New Roman" w:eastAsia="Times New Roman" w:hAnsi="Times New Roman" w:cs="Times New Roman"/>
                <w:sz w:val="24"/>
                <w:szCs w:val="24"/>
              </w:rPr>
              <w:t>bestyrelsesmøde.</w:t>
            </w:r>
          </w:p>
        </w:tc>
      </w:tr>
    </w:tbl>
    <w:p w14:paraId="7FA4B60A" w14:textId="770AFF84" w:rsidR="466B1280" w:rsidRDefault="466B1280" w:rsidP="55247A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F75184" w14:textId="22FEF717" w:rsidR="652ECC1B" w:rsidRDefault="652ECC1B" w:rsidP="55247AC3">
      <w:pPr>
        <w:ind w:firstLine="1304"/>
        <w:rPr>
          <w:rFonts w:ascii="Times New Roman" w:eastAsia="Times New Roman" w:hAnsi="Times New Roman" w:cs="Times New Roman"/>
          <w:sz w:val="24"/>
          <w:szCs w:val="24"/>
        </w:rPr>
      </w:pPr>
      <w:r w:rsidRPr="55247AC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7B57821E" w:rsidRPr="55247AC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55247AC3">
        <w:rPr>
          <w:rFonts w:ascii="Times New Roman" w:eastAsia="Times New Roman" w:hAnsi="Times New Roman" w:cs="Times New Roman"/>
          <w:sz w:val="24"/>
          <w:szCs w:val="24"/>
        </w:rPr>
        <w:t>_________                            _______________________</w:t>
      </w:r>
    </w:p>
    <w:p w14:paraId="4197D53C" w14:textId="0417D7C8" w:rsidR="652ECC1B" w:rsidRDefault="652ECC1B" w:rsidP="55247AC3">
      <w:pPr>
        <w:rPr>
          <w:rFonts w:ascii="Times New Roman" w:eastAsia="Times New Roman" w:hAnsi="Times New Roman" w:cs="Times New Roman"/>
          <w:sz w:val="24"/>
          <w:szCs w:val="24"/>
        </w:rPr>
      </w:pPr>
      <w:r w:rsidRPr="55247A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tab/>
      </w:r>
      <w:r w:rsidRPr="55247AC3">
        <w:rPr>
          <w:rFonts w:ascii="Times New Roman" w:eastAsia="Times New Roman" w:hAnsi="Times New Roman" w:cs="Times New Roman"/>
          <w:sz w:val="24"/>
          <w:szCs w:val="24"/>
        </w:rPr>
        <w:t>Dato                                            Underskrift</w:t>
      </w:r>
    </w:p>
    <w:sectPr w:rsidR="652EC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AE2E72"/>
    <w:rsid w:val="001D763D"/>
    <w:rsid w:val="00266A0F"/>
    <w:rsid w:val="004C4DD7"/>
    <w:rsid w:val="004D4284"/>
    <w:rsid w:val="0052101B"/>
    <w:rsid w:val="00540B14"/>
    <w:rsid w:val="005868DC"/>
    <w:rsid w:val="00596E17"/>
    <w:rsid w:val="006A28DF"/>
    <w:rsid w:val="00725C23"/>
    <w:rsid w:val="00850CAA"/>
    <w:rsid w:val="008D5045"/>
    <w:rsid w:val="00986E6A"/>
    <w:rsid w:val="009F7B36"/>
    <w:rsid w:val="00A17403"/>
    <w:rsid w:val="00A73AA4"/>
    <w:rsid w:val="00AE6309"/>
    <w:rsid w:val="00B0328E"/>
    <w:rsid w:val="00BA1F66"/>
    <w:rsid w:val="00CE202F"/>
    <w:rsid w:val="00D5582D"/>
    <w:rsid w:val="00E60137"/>
    <w:rsid w:val="00EA2049"/>
    <w:rsid w:val="00FB5A84"/>
    <w:rsid w:val="00FC0274"/>
    <w:rsid w:val="0132B55D"/>
    <w:rsid w:val="0140EE77"/>
    <w:rsid w:val="0228E4CC"/>
    <w:rsid w:val="04661460"/>
    <w:rsid w:val="080FDE41"/>
    <w:rsid w:val="0897F6A9"/>
    <w:rsid w:val="08982650"/>
    <w:rsid w:val="093680CB"/>
    <w:rsid w:val="0B55BDDD"/>
    <w:rsid w:val="0C4B790E"/>
    <w:rsid w:val="0CF18E3E"/>
    <w:rsid w:val="0D4108D4"/>
    <w:rsid w:val="0E8D5E9F"/>
    <w:rsid w:val="0EC32D4B"/>
    <w:rsid w:val="0F8B0756"/>
    <w:rsid w:val="0FC6FA82"/>
    <w:rsid w:val="12EF4B9B"/>
    <w:rsid w:val="13DC3913"/>
    <w:rsid w:val="169FAC62"/>
    <w:rsid w:val="1715A56A"/>
    <w:rsid w:val="178E2BB5"/>
    <w:rsid w:val="1796193B"/>
    <w:rsid w:val="18063CAC"/>
    <w:rsid w:val="18D5FCFF"/>
    <w:rsid w:val="1937E53C"/>
    <w:rsid w:val="1953CA7C"/>
    <w:rsid w:val="1CC08572"/>
    <w:rsid w:val="1D3C376E"/>
    <w:rsid w:val="1DEC3262"/>
    <w:rsid w:val="1FA12B20"/>
    <w:rsid w:val="1FABCC40"/>
    <w:rsid w:val="1FB2BF07"/>
    <w:rsid w:val="217FA05B"/>
    <w:rsid w:val="246CAEBD"/>
    <w:rsid w:val="249DA8BF"/>
    <w:rsid w:val="2513A1C7"/>
    <w:rsid w:val="27382B4B"/>
    <w:rsid w:val="27BDBBEA"/>
    <w:rsid w:val="292EE509"/>
    <w:rsid w:val="293E7B54"/>
    <w:rsid w:val="29401FE0"/>
    <w:rsid w:val="29CEC498"/>
    <w:rsid w:val="2AED5DE9"/>
    <w:rsid w:val="2C0247FC"/>
    <w:rsid w:val="2C92292C"/>
    <w:rsid w:val="2CF07D4E"/>
    <w:rsid w:val="2F767F33"/>
    <w:rsid w:val="3055B51E"/>
    <w:rsid w:val="3497042C"/>
    <w:rsid w:val="3558E375"/>
    <w:rsid w:val="35DD1597"/>
    <w:rsid w:val="3626906E"/>
    <w:rsid w:val="37C260CF"/>
    <w:rsid w:val="38294491"/>
    <w:rsid w:val="3883D308"/>
    <w:rsid w:val="3A1FA369"/>
    <w:rsid w:val="3ABC85FA"/>
    <w:rsid w:val="3AFA0191"/>
    <w:rsid w:val="3C95D1F2"/>
    <w:rsid w:val="3D706C88"/>
    <w:rsid w:val="3DAA16D1"/>
    <w:rsid w:val="401332F1"/>
    <w:rsid w:val="403AE5D6"/>
    <w:rsid w:val="428EB7F6"/>
    <w:rsid w:val="42F86849"/>
    <w:rsid w:val="430AF991"/>
    <w:rsid w:val="43AE2E72"/>
    <w:rsid w:val="43D19FF6"/>
    <w:rsid w:val="466B1280"/>
    <w:rsid w:val="48B31F2F"/>
    <w:rsid w:val="4931CD28"/>
    <w:rsid w:val="49B06244"/>
    <w:rsid w:val="49B604BC"/>
    <w:rsid w:val="4A3DB4B9"/>
    <w:rsid w:val="4AB7A160"/>
    <w:rsid w:val="4BD19794"/>
    <w:rsid w:val="4C49A88B"/>
    <w:rsid w:val="4CCEDAA9"/>
    <w:rsid w:val="4D869052"/>
    <w:rsid w:val="4FCE6CFD"/>
    <w:rsid w:val="50067B6B"/>
    <w:rsid w:val="501623A6"/>
    <w:rsid w:val="5094D19F"/>
    <w:rsid w:val="50A31079"/>
    <w:rsid w:val="512B52E4"/>
    <w:rsid w:val="51F08FD0"/>
    <w:rsid w:val="52340847"/>
    <w:rsid w:val="5240D918"/>
    <w:rsid w:val="53E496FF"/>
    <w:rsid w:val="54B371CE"/>
    <w:rsid w:val="55247AC3"/>
    <w:rsid w:val="556842C2"/>
    <w:rsid w:val="55806760"/>
    <w:rsid w:val="55FF1559"/>
    <w:rsid w:val="562DD303"/>
    <w:rsid w:val="56350361"/>
    <w:rsid w:val="57144A3B"/>
    <w:rsid w:val="579AE5BA"/>
    <w:rsid w:val="58118D50"/>
    <w:rsid w:val="5A4D411D"/>
    <w:rsid w:val="5AD2867C"/>
    <w:rsid w:val="5B51921A"/>
    <w:rsid w:val="5BA16E9B"/>
    <w:rsid w:val="5FA5F79F"/>
    <w:rsid w:val="61032519"/>
    <w:rsid w:val="635C2D7D"/>
    <w:rsid w:val="63FABAC9"/>
    <w:rsid w:val="647968C2"/>
    <w:rsid w:val="652ECC1B"/>
    <w:rsid w:val="6693CE3F"/>
    <w:rsid w:val="66B4F55F"/>
    <w:rsid w:val="66E5895B"/>
    <w:rsid w:val="677FA3AC"/>
    <w:rsid w:val="682F9EA0"/>
    <w:rsid w:val="691EA99F"/>
    <w:rsid w:val="692BB71F"/>
    <w:rsid w:val="6A69FC4D"/>
    <w:rsid w:val="6B652EC7"/>
    <w:rsid w:val="6B673F62"/>
    <w:rsid w:val="6C847AA7"/>
    <w:rsid w:val="6DCC3CB1"/>
    <w:rsid w:val="73725147"/>
    <w:rsid w:val="74252ACD"/>
    <w:rsid w:val="74552FB0"/>
    <w:rsid w:val="755452D4"/>
    <w:rsid w:val="756A2722"/>
    <w:rsid w:val="7705F783"/>
    <w:rsid w:val="782319EB"/>
    <w:rsid w:val="79205D00"/>
    <w:rsid w:val="7998C665"/>
    <w:rsid w:val="7B57821E"/>
    <w:rsid w:val="7C30E240"/>
    <w:rsid w:val="7F08B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2E72"/>
  <w15:chartTrackingRefBased/>
  <w15:docId w15:val="{1A6E874E-76BD-48FA-9B84-2D283C83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Krog Petersen</dc:creator>
  <cp:keywords/>
  <dc:description/>
  <cp:lastModifiedBy>Skoleleder</cp:lastModifiedBy>
  <cp:revision>26</cp:revision>
  <dcterms:created xsi:type="dcterms:W3CDTF">2023-04-02T07:57:00Z</dcterms:created>
  <dcterms:modified xsi:type="dcterms:W3CDTF">2023-04-03T08:45:00Z</dcterms:modified>
</cp:coreProperties>
</file>